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39A4" w:rsidR="0061148E" w:rsidRPr="0035681E" w:rsidRDefault="006A3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697D" w:rsidR="0061148E" w:rsidRPr="0035681E" w:rsidRDefault="006A3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5C16C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AA934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205BC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EE3C5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4EE9E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3989C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AA00D" w:rsidR="00CD0676" w:rsidRPr="00944D28" w:rsidRDefault="006A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A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C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5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2C328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B0B5D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EB6BF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94CB2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7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2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CD351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AB6DC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2B5FC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9948F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0FC2F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46C26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74D19" w:rsidR="00B87ED3" w:rsidRPr="00944D28" w:rsidRDefault="006A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063DC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8BD78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2EF4A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C44F3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C679D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20489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AE367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BE4B4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F4E52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ECDAD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7CF87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4199F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F7038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EFFB0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8B43C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E2B42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9525F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C4637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58720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BC01A" w:rsidR="00B87ED3" w:rsidRPr="00944D28" w:rsidRDefault="006A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4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D245" w:rsidR="00B87ED3" w:rsidRPr="00944D28" w:rsidRDefault="006A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9E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2022-10-16T13:42:00.0000000Z</dcterms:modified>
</coreProperties>
</file>