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D4D6" w:rsidR="0061148E" w:rsidRPr="0035681E" w:rsidRDefault="00E96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842D" w:rsidR="0061148E" w:rsidRPr="0035681E" w:rsidRDefault="00E96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BAD28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E83D5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01D6B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37215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A6B5E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52F3D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6866E" w:rsidR="00CD0676" w:rsidRPr="00944D28" w:rsidRDefault="00E96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5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B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3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3D244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C244B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2E089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A2D4B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2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8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45B3B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06175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719F9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FD37D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9ADD5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73772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77E35" w:rsidR="00B87ED3" w:rsidRPr="00944D28" w:rsidRDefault="00E96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CECF7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38D7C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5D5C3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3C8D9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40AC0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59206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ADBCC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BA7A2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CE971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BEC71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C8DEE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1C831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80E52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24EF9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3B73E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E7D58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77400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C7657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6FFB6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742BA" w:rsidR="00B87ED3" w:rsidRPr="00944D28" w:rsidRDefault="00E96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8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7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2022-10-16T14:14:00.0000000Z</dcterms:modified>
</coreProperties>
</file>