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1993" w:rsidR="0061148E" w:rsidRPr="0035681E" w:rsidRDefault="00482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54DA" w:rsidR="0061148E" w:rsidRPr="0035681E" w:rsidRDefault="00482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AC5D6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4890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FEED2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8B769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97E2A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20DC1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CAC0D" w:rsidR="00CD0676" w:rsidRPr="00944D28" w:rsidRDefault="0048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E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8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9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74E9E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69FB2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243B6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3E102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C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D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A7548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26FDC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732AE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68191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C2066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F1113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8D4CC" w:rsidR="00B87ED3" w:rsidRPr="00944D28" w:rsidRDefault="004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30A92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93602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7481A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7DF09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49FF2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68BD7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0A2EF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7B1BD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87142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C8560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5BA8A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B7740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CC546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103A5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FD36" w:rsidR="00B87ED3" w:rsidRPr="00944D28" w:rsidRDefault="00482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F64DD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77B65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58CA0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7A5B1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B0A1A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F1A56" w:rsidR="00B87ED3" w:rsidRPr="00944D28" w:rsidRDefault="004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F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12DD" w:rsidR="00B87ED3" w:rsidRPr="00944D28" w:rsidRDefault="00482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B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