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D183" w:rsidR="0061148E" w:rsidRPr="0035681E" w:rsidRDefault="00574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191A" w:rsidR="0061148E" w:rsidRPr="0035681E" w:rsidRDefault="00574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FD993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431C0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F3DD3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18142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318B3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CC48E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51F39" w:rsidR="00CD0676" w:rsidRPr="00944D28" w:rsidRDefault="00574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D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6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2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E5E20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9924F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1FA3E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B7AE9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E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0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BB12D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ADF48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27FA0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CE27B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63694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CC74C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25A8CA" w:rsidR="00B87ED3" w:rsidRPr="00944D28" w:rsidRDefault="0057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9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075CA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961E0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755B6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4F211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C02A8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20B33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561CA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60E31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AD571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06FE9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3CF0D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FFCED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CFD50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32E31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B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4D949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7ED32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24029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EABF1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80998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05DDD" w:rsidR="00B87ED3" w:rsidRPr="00944D28" w:rsidRDefault="0057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6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1EC4" w:rsidR="00B87ED3" w:rsidRPr="00944D28" w:rsidRDefault="0057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5E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2022-10-16T14:49:00.0000000Z</dcterms:modified>
</coreProperties>
</file>