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EC543" w:rsidR="0061148E" w:rsidRPr="0035681E" w:rsidRDefault="00912F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58778" w:rsidR="0061148E" w:rsidRPr="0035681E" w:rsidRDefault="00912F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AE369" w:rsidR="00CD0676" w:rsidRPr="00944D28" w:rsidRDefault="0091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93283" w:rsidR="00CD0676" w:rsidRPr="00944D28" w:rsidRDefault="0091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A3A7E" w:rsidR="00CD0676" w:rsidRPr="00944D28" w:rsidRDefault="0091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178B4" w:rsidR="00CD0676" w:rsidRPr="00944D28" w:rsidRDefault="0091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A8A1F" w:rsidR="00CD0676" w:rsidRPr="00944D28" w:rsidRDefault="0091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0066C" w:rsidR="00CD0676" w:rsidRPr="00944D28" w:rsidRDefault="0091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9D23B" w:rsidR="00CD0676" w:rsidRPr="00944D28" w:rsidRDefault="0091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AE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FD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98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BEBAA" w:rsidR="00B87ED3" w:rsidRPr="00944D28" w:rsidRDefault="009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09C9B" w:rsidR="00B87ED3" w:rsidRPr="00944D28" w:rsidRDefault="009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44EB9" w:rsidR="00B87ED3" w:rsidRPr="00944D28" w:rsidRDefault="009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61C42" w:rsidR="00B87ED3" w:rsidRPr="00944D28" w:rsidRDefault="009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C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C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E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65EB0" w:rsidR="00B87ED3" w:rsidRPr="00944D28" w:rsidRDefault="009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37CF8" w:rsidR="00B87ED3" w:rsidRPr="00944D28" w:rsidRDefault="009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0EA18" w:rsidR="00B87ED3" w:rsidRPr="00944D28" w:rsidRDefault="009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5745E" w:rsidR="00B87ED3" w:rsidRPr="00944D28" w:rsidRDefault="009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EA37A" w:rsidR="00B87ED3" w:rsidRPr="00944D28" w:rsidRDefault="009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BD9A2" w:rsidR="00B87ED3" w:rsidRPr="00944D28" w:rsidRDefault="009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E6ECB" w:rsidR="00B87ED3" w:rsidRPr="00944D28" w:rsidRDefault="009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E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1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E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2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8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D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29156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CAFD1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7707A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66DAF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5A133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25DC8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E402B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1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2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4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0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82D3F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CAD3F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88C35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C746E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0EF61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88F24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623CB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C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F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7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B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C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8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7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AFF9F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7B1AA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B4E57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8B853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35A4A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FE8C6" w:rsidR="00B87ED3" w:rsidRPr="00944D28" w:rsidRDefault="009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0B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7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9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4D0E6" w:rsidR="00B87ED3" w:rsidRPr="00944D28" w:rsidRDefault="00912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B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1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F3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2022-10-16T14:45:00.0000000Z</dcterms:modified>
</coreProperties>
</file>