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A07A" w:rsidR="0061148E" w:rsidRPr="0035681E" w:rsidRDefault="00E30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5EA1" w:rsidR="0061148E" w:rsidRPr="0035681E" w:rsidRDefault="00E30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D244C" w:rsidR="00CD0676" w:rsidRPr="00944D28" w:rsidRDefault="00E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2B597" w:rsidR="00CD0676" w:rsidRPr="00944D28" w:rsidRDefault="00E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FD481" w:rsidR="00CD0676" w:rsidRPr="00944D28" w:rsidRDefault="00E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49D02" w:rsidR="00CD0676" w:rsidRPr="00944D28" w:rsidRDefault="00E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12A4B" w:rsidR="00CD0676" w:rsidRPr="00944D28" w:rsidRDefault="00E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8FB84" w:rsidR="00CD0676" w:rsidRPr="00944D28" w:rsidRDefault="00E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63D53" w:rsidR="00CD0676" w:rsidRPr="00944D28" w:rsidRDefault="00E3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D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8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E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58FAB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020CC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4D485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A2D6A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B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7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4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851DD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EF038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CD6AE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9A1A5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A2DBA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8C3EE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C4439" w:rsidR="00B87ED3" w:rsidRPr="00944D28" w:rsidRDefault="00E3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9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1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5F4BE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23BED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EF496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810BE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482DA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B8E3B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C7B47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CB6E" w:rsidR="00B87ED3" w:rsidRPr="00944D28" w:rsidRDefault="00E3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42B19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23948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23B9B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5102C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BC3C2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D3C7F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693D6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B8D92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20BFE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A22D6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A04C3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F3CE3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97E1D" w:rsidR="00B87ED3" w:rsidRPr="00944D28" w:rsidRDefault="00E3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9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1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2022-10-20T03:32:00.0000000Z</dcterms:modified>
</coreProperties>
</file>