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A07A" w:rsidR="0061148E" w:rsidRPr="0035681E" w:rsidRDefault="00E3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5EA1" w:rsidR="0061148E" w:rsidRPr="0035681E" w:rsidRDefault="00E3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D244C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2B597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FD481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49D02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12A4B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8FB84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63D53" w:rsidR="00CD0676" w:rsidRPr="00944D28" w:rsidRDefault="00E3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D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80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E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58FAB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020CC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4D485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A2D6A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4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851DD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EF038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CD6AE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9A1A5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A2DBA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8C3EE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C4439" w:rsidR="00B87ED3" w:rsidRPr="00944D28" w:rsidRDefault="00E3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1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5F4BE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23BED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EF496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810BE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482DA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B8E3B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C7B47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CB6E" w:rsidR="00B87ED3" w:rsidRPr="00944D28" w:rsidRDefault="00E3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42B19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23948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23B9B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5102C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BC3C2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D3C7F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693D6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B8D92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20BFE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A22D6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A04C3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F3CE3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97E1D" w:rsidR="00B87ED3" w:rsidRPr="00944D28" w:rsidRDefault="00E3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9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1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2022-10-20T03:32:00.0000000Z</dcterms:modified>
</coreProperties>
</file>