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626C" w:rsidR="0061148E" w:rsidRPr="0035681E" w:rsidRDefault="00646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6281" w:rsidR="0061148E" w:rsidRPr="0035681E" w:rsidRDefault="00646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7A143" w:rsidR="00CD0676" w:rsidRPr="00944D28" w:rsidRDefault="0064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A814B" w:rsidR="00CD0676" w:rsidRPr="00944D28" w:rsidRDefault="0064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BD985" w:rsidR="00CD0676" w:rsidRPr="00944D28" w:rsidRDefault="0064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2ECCF" w:rsidR="00CD0676" w:rsidRPr="00944D28" w:rsidRDefault="0064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28C7B" w:rsidR="00CD0676" w:rsidRPr="00944D28" w:rsidRDefault="0064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B6B3D" w:rsidR="00CD0676" w:rsidRPr="00944D28" w:rsidRDefault="0064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E3591" w:rsidR="00CD0676" w:rsidRPr="00944D28" w:rsidRDefault="0064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49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D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C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B46E5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2E1F7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7BB89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19649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B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3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F3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33B39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BF75E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8D55D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841A8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14EBD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BE63E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08223" w:rsidR="00B87ED3" w:rsidRPr="00944D28" w:rsidRDefault="0064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6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FED8C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98660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52158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AE256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A69FC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E7DC3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E243D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C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C567F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92B36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811F7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6A830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CA506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C79B2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EA18A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7C136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3B9D4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EE21D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883C0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684F8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8E839" w:rsidR="00B87ED3" w:rsidRPr="00944D28" w:rsidRDefault="0064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8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B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EA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