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1271" w:rsidR="0061148E" w:rsidRPr="0035681E" w:rsidRDefault="00380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0517" w:rsidR="0061148E" w:rsidRPr="0035681E" w:rsidRDefault="00380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63DE9" w:rsidR="00CD0676" w:rsidRPr="00944D28" w:rsidRDefault="00380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47DB4" w:rsidR="00CD0676" w:rsidRPr="00944D28" w:rsidRDefault="00380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A2459" w:rsidR="00CD0676" w:rsidRPr="00944D28" w:rsidRDefault="00380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29D59" w:rsidR="00CD0676" w:rsidRPr="00944D28" w:rsidRDefault="00380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96723" w:rsidR="00CD0676" w:rsidRPr="00944D28" w:rsidRDefault="00380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5A9FF" w:rsidR="00CD0676" w:rsidRPr="00944D28" w:rsidRDefault="00380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C6505" w:rsidR="00CD0676" w:rsidRPr="00944D28" w:rsidRDefault="00380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DE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C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BE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DF704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D1515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D5B59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4C30A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B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4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A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E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3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906F6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92DD4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9307B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5FF4B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B29AC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E46A9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FE4F8" w:rsidR="00B87ED3" w:rsidRPr="00944D28" w:rsidRDefault="003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AC95E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995B4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24977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B333C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407FB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3A325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46C21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5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07783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DF035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479F1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5827F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8EEA1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FA81E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EF7B2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6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7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81665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9731D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E6382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D1211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DC1E5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83682" w:rsidR="00B87ED3" w:rsidRPr="00944D28" w:rsidRDefault="003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8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35FFB" w:rsidR="00B87ED3" w:rsidRPr="00944D28" w:rsidRDefault="00380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A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