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7C7A" w:rsidR="0061148E" w:rsidRPr="0035681E" w:rsidRDefault="00520C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B866" w:rsidR="0061148E" w:rsidRPr="0035681E" w:rsidRDefault="00520C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525D8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174F2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86418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9BDC6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DBF6B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77EC6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285B0" w:rsidR="00CD0676" w:rsidRPr="00944D28" w:rsidRDefault="00520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1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A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B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49BD5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DC28F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07601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05065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0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B720B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EC28D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9B2AA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00F05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87040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817DF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3CCAE" w:rsidR="00B87ED3" w:rsidRPr="00944D28" w:rsidRDefault="0052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8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A1E3A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791C5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2AF8E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F137E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C3241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D4376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20E80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E3E3B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2B808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EF0BE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9E2CC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8EDA7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D56CE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F8314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6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FA841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87ED5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EDA2F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8172D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6AD7F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737DD" w:rsidR="00B87ED3" w:rsidRPr="00944D28" w:rsidRDefault="0052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4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C5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