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F4351" w:rsidR="0061148E" w:rsidRPr="0035681E" w:rsidRDefault="009A4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EE1B9" w:rsidR="0061148E" w:rsidRPr="0035681E" w:rsidRDefault="009A4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8E292" w:rsidR="00CD0676" w:rsidRPr="00944D28" w:rsidRDefault="009A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1B4BA" w:rsidR="00CD0676" w:rsidRPr="00944D28" w:rsidRDefault="009A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2AE19" w:rsidR="00CD0676" w:rsidRPr="00944D28" w:rsidRDefault="009A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57226" w:rsidR="00CD0676" w:rsidRPr="00944D28" w:rsidRDefault="009A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A4020" w:rsidR="00CD0676" w:rsidRPr="00944D28" w:rsidRDefault="009A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1D1C1" w:rsidR="00CD0676" w:rsidRPr="00944D28" w:rsidRDefault="009A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E1ABD" w:rsidR="00CD0676" w:rsidRPr="00944D28" w:rsidRDefault="009A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64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5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1D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6D238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EB866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800C6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DF9E5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4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B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5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A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12DBA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93613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619D4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30E82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CC054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74CD6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6F635" w:rsidR="00B87ED3" w:rsidRPr="00944D28" w:rsidRDefault="009A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B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B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6317A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0E72F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D7B08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A0EFA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2D9FF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14BB1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E3F3E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4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D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A4864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6445B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FAE02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BD367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081F9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002EB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19FFF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9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3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C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84B60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219CA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9F9D8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631DB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8B7BE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54B92" w:rsidR="00B87ED3" w:rsidRPr="00944D28" w:rsidRDefault="009A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09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4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2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0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C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