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D27E" w:rsidR="0061148E" w:rsidRPr="0035681E" w:rsidRDefault="005E7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B1A0" w:rsidR="0061148E" w:rsidRPr="0035681E" w:rsidRDefault="005E7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3D285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49D83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34F07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4CA94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49AAD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1E492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8C74C" w:rsidR="00CD0676" w:rsidRPr="00944D28" w:rsidRDefault="005E7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C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B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3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4A7E4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1F4B9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F1A93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28636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D84" w14:textId="77777777" w:rsidR="005E7E7F" w:rsidRDefault="005E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78482D74" w:rsidR="00B87ED3" w:rsidRPr="00944D28" w:rsidRDefault="005E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3BC0" w:rsidR="00B87ED3" w:rsidRPr="00944D28" w:rsidRDefault="005E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1DF4" w:rsidR="00B87ED3" w:rsidRPr="00944D28" w:rsidRDefault="005E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8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EB5F0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B7346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D23C6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F3817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A8224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ED180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7EDD6" w:rsidR="00B87ED3" w:rsidRPr="00944D28" w:rsidRDefault="005E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2691B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F1580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C462B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F09AF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D1AD1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C4E60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AC5A7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0E52B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ED337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9B323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AD346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95685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DF3A5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F65BE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1227D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5E76A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5EA2B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8E057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49A2A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6EABA" w:rsidR="00B87ED3" w:rsidRPr="00944D28" w:rsidRDefault="005E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0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E7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2022-10-20T05:39:00.0000000Z</dcterms:modified>
</coreProperties>
</file>