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35E17" w:rsidR="0061148E" w:rsidRPr="0035681E" w:rsidRDefault="00A17B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A3F0" w:rsidR="0061148E" w:rsidRPr="0035681E" w:rsidRDefault="00A17B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6B7D4" w:rsidR="00CD0676" w:rsidRPr="00944D28" w:rsidRDefault="00A1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6CBC7" w:rsidR="00CD0676" w:rsidRPr="00944D28" w:rsidRDefault="00A1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271E6" w:rsidR="00CD0676" w:rsidRPr="00944D28" w:rsidRDefault="00A1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B5B7D" w:rsidR="00CD0676" w:rsidRPr="00944D28" w:rsidRDefault="00A1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D7F82" w:rsidR="00CD0676" w:rsidRPr="00944D28" w:rsidRDefault="00A1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12CCC" w:rsidR="00CD0676" w:rsidRPr="00944D28" w:rsidRDefault="00A1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2CA20" w:rsidR="00CD0676" w:rsidRPr="00944D28" w:rsidRDefault="00A17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3F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72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18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4E533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F7EE5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068A6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09EC3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1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504DC" w:rsidR="00B87ED3" w:rsidRPr="00944D28" w:rsidRDefault="00A17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B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77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6F6AF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46B5E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E5319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ADE46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48560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A54FA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610CA" w:rsidR="00B87ED3" w:rsidRPr="00944D28" w:rsidRDefault="00A1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7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D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A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EC46B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E7EA5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91839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D5C29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F9052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19760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FE60E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2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5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0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9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9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E37D7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40B2A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F8864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97D64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2E850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79C7D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7C14D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1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D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0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C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B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F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91907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42688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EFC5A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2A34C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34D9D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60284" w:rsidR="00B87ED3" w:rsidRPr="00944D28" w:rsidRDefault="00A1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49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2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6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E7BB7" w:rsidR="00B87ED3" w:rsidRPr="00944D28" w:rsidRDefault="00A17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5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8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B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2022-10-20T06:43:00.0000000Z</dcterms:modified>
</coreProperties>
</file>