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35E17" w:rsidR="0061148E" w:rsidRPr="0035681E" w:rsidRDefault="00A17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A3F0" w:rsidR="0061148E" w:rsidRPr="0035681E" w:rsidRDefault="00A17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6B7D4" w:rsidR="00CD0676" w:rsidRPr="00944D28" w:rsidRDefault="00A1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6CBC7" w:rsidR="00CD0676" w:rsidRPr="00944D28" w:rsidRDefault="00A1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271E6" w:rsidR="00CD0676" w:rsidRPr="00944D28" w:rsidRDefault="00A1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B5B7D" w:rsidR="00CD0676" w:rsidRPr="00944D28" w:rsidRDefault="00A1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D7F82" w:rsidR="00CD0676" w:rsidRPr="00944D28" w:rsidRDefault="00A1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12CCC" w:rsidR="00CD0676" w:rsidRPr="00944D28" w:rsidRDefault="00A1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2CA20" w:rsidR="00CD0676" w:rsidRPr="00944D28" w:rsidRDefault="00A1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3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7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1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4E533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F7EE5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068A6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09EC3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04DC" w:rsidR="00B87ED3" w:rsidRPr="00944D28" w:rsidRDefault="00A17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77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6F6AF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46B5E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E5319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ADE46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48560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A54FA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610CA" w:rsidR="00B87ED3" w:rsidRPr="00944D28" w:rsidRDefault="00A1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EC46B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E7EA5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91839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D5C29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F9052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19760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FE60E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2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E37D7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40B2A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F8864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97D64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2E850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79C7D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7C14D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C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F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91907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42688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EFC5A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2A34C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34D9D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60284" w:rsidR="00B87ED3" w:rsidRPr="00944D28" w:rsidRDefault="00A1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4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E7BB7" w:rsidR="00B87ED3" w:rsidRPr="00944D28" w:rsidRDefault="00A17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8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B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2022-10-20T06:43:00.0000000Z</dcterms:modified>
</coreProperties>
</file>