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903D0" w:rsidR="0061148E" w:rsidRPr="0035681E" w:rsidRDefault="007F75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DD1D" w:rsidR="0061148E" w:rsidRPr="0035681E" w:rsidRDefault="007F75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69257" w:rsidR="00CD0676" w:rsidRPr="00944D28" w:rsidRDefault="007F7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D0736" w:rsidR="00CD0676" w:rsidRPr="00944D28" w:rsidRDefault="007F7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C9F61" w:rsidR="00CD0676" w:rsidRPr="00944D28" w:rsidRDefault="007F7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E2AE4" w:rsidR="00CD0676" w:rsidRPr="00944D28" w:rsidRDefault="007F7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5296B" w:rsidR="00CD0676" w:rsidRPr="00944D28" w:rsidRDefault="007F7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A47E3" w:rsidR="00CD0676" w:rsidRPr="00944D28" w:rsidRDefault="007F7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47C54" w:rsidR="00CD0676" w:rsidRPr="00944D28" w:rsidRDefault="007F7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9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F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8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264E1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59A32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06024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E06E7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1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5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9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0253D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27C0E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509ED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1098D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99BB3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21969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CDDD2" w:rsidR="00B87ED3" w:rsidRPr="00944D28" w:rsidRDefault="007F7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6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7EB33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03ABB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B27B3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19449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D1E98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CB735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EF556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7056E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E3530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5A04A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9C572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FDE368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40E43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1EDAA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8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267D1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EACC0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FD463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10D4A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B7B70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BD2AB" w:rsidR="00B87ED3" w:rsidRPr="00944D28" w:rsidRDefault="007F7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2C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6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5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2022-10-20T07:12:00.0000000Z</dcterms:modified>
</coreProperties>
</file>