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9DFF" w:rsidR="0061148E" w:rsidRPr="0035681E" w:rsidRDefault="00133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372F" w:rsidR="0061148E" w:rsidRPr="0035681E" w:rsidRDefault="00133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F0ABB" w:rsidR="00CD0676" w:rsidRPr="00944D28" w:rsidRDefault="0013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E418C" w:rsidR="00CD0676" w:rsidRPr="00944D28" w:rsidRDefault="0013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D3B88" w:rsidR="00CD0676" w:rsidRPr="00944D28" w:rsidRDefault="0013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D7CB1" w:rsidR="00CD0676" w:rsidRPr="00944D28" w:rsidRDefault="0013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3CED5" w:rsidR="00CD0676" w:rsidRPr="00944D28" w:rsidRDefault="0013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167EF" w:rsidR="00CD0676" w:rsidRPr="00944D28" w:rsidRDefault="0013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96CF2" w:rsidR="00CD0676" w:rsidRPr="00944D28" w:rsidRDefault="0013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9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F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F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F3682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77E29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2780D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032AD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B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A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F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4F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089A2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B41AF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6FAB1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FDD60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D5ED8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5091E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94C63" w:rsidR="00B87ED3" w:rsidRPr="00944D28" w:rsidRDefault="001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A6C34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C987E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CE02B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F518C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7DF87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3F8D0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93833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0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CB9C6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2F19F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E200E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F1C3A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08D2A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1F63B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6298F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A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5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267E7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E7C53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F29F5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97D95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7232B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C105A" w:rsidR="00B87ED3" w:rsidRPr="00944D28" w:rsidRDefault="001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E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3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C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5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2022-10-20T07:22:00.0000000Z</dcterms:modified>
</coreProperties>
</file>