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BD18" w:rsidR="0061148E" w:rsidRPr="0035681E" w:rsidRDefault="00856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F8859" w:rsidR="0061148E" w:rsidRPr="0035681E" w:rsidRDefault="00856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7F1BA" w:rsidR="00CD0676" w:rsidRPr="00944D28" w:rsidRDefault="0085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514B4" w:rsidR="00CD0676" w:rsidRPr="00944D28" w:rsidRDefault="0085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5DECE" w:rsidR="00CD0676" w:rsidRPr="00944D28" w:rsidRDefault="0085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5A010" w:rsidR="00CD0676" w:rsidRPr="00944D28" w:rsidRDefault="0085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381CA" w:rsidR="00CD0676" w:rsidRPr="00944D28" w:rsidRDefault="0085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7FC3D" w:rsidR="00CD0676" w:rsidRPr="00944D28" w:rsidRDefault="0085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647E8" w:rsidR="00CD0676" w:rsidRPr="00944D28" w:rsidRDefault="0085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E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C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66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AEB28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65154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E6321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FBEC7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A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C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A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F99C8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12412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C9868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6C285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78B44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39E97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20B6B" w:rsidR="00B87ED3" w:rsidRPr="00944D28" w:rsidRDefault="008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B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F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7A9B6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F57FA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4A08C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4C23F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364D8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0B186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266C8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0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D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D020F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6FF2C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6D897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53ED2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921AA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8A26A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5A2BB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8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D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3B338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97018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9D4BF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73D8E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D5C30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2A3AF" w:rsidR="00B87ED3" w:rsidRPr="00944D28" w:rsidRDefault="008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8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F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E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4454" w:rsidR="00B87ED3" w:rsidRPr="00944D28" w:rsidRDefault="0085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A9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2022-10-20T07:46:00.0000000Z</dcterms:modified>
</coreProperties>
</file>