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A5AA0" w:rsidR="0061148E" w:rsidRPr="0035681E" w:rsidRDefault="000E7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549C" w:rsidR="0061148E" w:rsidRPr="0035681E" w:rsidRDefault="000E7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9648A" w:rsidR="00CD0676" w:rsidRPr="00944D28" w:rsidRDefault="000E7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7D22E" w:rsidR="00CD0676" w:rsidRPr="00944D28" w:rsidRDefault="000E7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F797A" w:rsidR="00CD0676" w:rsidRPr="00944D28" w:rsidRDefault="000E7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D0096" w:rsidR="00CD0676" w:rsidRPr="00944D28" w:rsidRDefault="000E7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3C3CF" w:rsidR="00CD0676" w:rsidRPr="00944D28" w:rsidRDefault="000E7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80060" w:rsidR="00CD0676" w:rsidRPr="00944D28" w:rsidRDefault="000E7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43F07" w:rsidR="00CD0676" w:rsidRPr="00944D28" w:rsidRDefault="000E7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ED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7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ED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6A084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C10B9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3EE83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0BFB3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B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8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A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70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D468C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580CAC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00F52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1F0A3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81BA0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0E886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156C5" w:rsidR="00B87ED3" w:rsidRPr="00944D28" w:rsidRDefault="000E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6C2E6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02770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ED60B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72F42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245CD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9F0AB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3C26F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F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D55E0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FF22E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E473B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714EE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E10D1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9F14C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90C37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A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99DF4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5CE5B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216D8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F51F5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C7C2D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34552" w:rsidR="00B87ED3" w:rsidRPr="00944D28" w:rsidRDefault="000E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C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A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7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3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2022-10-20T08:23:00.0000000Z</dcterms:modified>
</coreProperties>
</file>