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1ABF" w:rsidR="0061148E" w:rsidRPr="0035681E" w:rsidRDefault="00421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D553F" w:rsidR="0061148E" w:rsidRPr="0035681E" w:rsidRDefault="00421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5A064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0E3AE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940BE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59898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5963B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4A578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3B2B2" w:rsidR="00CD0676" w:rsidRPr="00944D28" w:rsidRDefault="00421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C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3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A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36FC9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66F78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A3893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E6E6F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5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21E2A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45918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55CD1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FD260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13B7C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F7BD2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F7A34" w:rsidR="00B87ED3" w:rsidRPr="00944D28" w:rsidRDefault="004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262BF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BC0C1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F6668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4E211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608C1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29826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2DEA7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E9509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F2842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5B92C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DC075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12389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66C19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334F6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8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D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3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E176B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341D3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11D09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4E18C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8CDCF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F4B64" w:rsidR="00B87ED3" w:rsidRPr="00944D28" w:rsidRDefault="004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3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C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D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2022-10-20T08:52:00.0000000Z</dcterms:modified>
</coreProperties>
</file>