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82CE5" w:rsidR="0061148E" w:rsidRPr="0035681E" w:rsidRDefault="005968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4D992" w:rsidR="0061148E" w:rsidRPr="0035681E" w:rsidRDefault="005968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1F04D" w:rsidR="00CD0676" w:rsidRPr="00944D28" w:rsidRDefault="0059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3FB75" w:rsidR="00CD0676" w:rsidRPr="00944D28" w:rsidRDefault="0059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CD816" w:rsidR="00CD0676" w:rsidRPr="00944D28" w:rsidRDefault="0059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BF384" w:rsidR="00CD0676" w:rsidRPr="00944D28" w:rsidRDefault="0059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2EF2D" w:rsidR="00CD0676" w:rsidRPr="00944D28" w:rsidRDefault="0059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44271" w:rsidR="00CD0676" w:rsidRPr="00944D28" w:rsidRDefault="0059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C80D9" w:rsidR="00CD0676" w:rsidRPr="00944D28" w:rsidRDefault="0059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BA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8D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CB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F9A06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705BD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91431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40E93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A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4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3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8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C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B5226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18768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85882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2F023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A9103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6AAE7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281FC" w:rsidR="00B87ED3" w:rsidRPr="00944D28" w:rsidRDefault="0059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4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3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7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1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A5658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67B91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3D2B9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A3E55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96F6A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23F04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0D21E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DB588" w:rsidR="00B87ED3" w:rsidRPr="00944D28" w:rsidRDefault="0059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F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6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3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8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9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D6219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54441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B2A5E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FEDB6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6F8DA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FB5EB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92251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8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5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F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5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2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A40B1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C0145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A2FB2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75175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C09EE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6630D" w:rsidR="00B87ED3" w:rsidRPr="00944D28" w:rsidRDefault="0059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F0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0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9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4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C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81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