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FFE48" w:rsidR="0061148E" w:rsidRPr="0035681E" w:rsidRDefault="000A5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AEA1" w:rsidR="0061148E" w:rsidRPr="0035681E" w:rsidRDefault="000A5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7DAF3" w:rsidR="00CD0676" w:rsidRPr="00944D28" w:rsidRDefault="000A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48260" w:rsidR="00CD0676" w:rsidRPr="00944D28" w:rsidRDefault="000A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90243" w:rsidR="00CD0676" w:rsidRPr="00944D28" w:rsidRDefault="000A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25BAE" w:rsidR="00CD0676" w:rsidRPr="00944D28" w:rsidRDefault="000A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41D95" w:rsidR="00CD0676" w:rsidRPr="00944D28" w:rsidRDefault="000A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A5B40" w:rsidR="00CD0676" w:rsidRPr="00944D28" w:rsidRDefault="000A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39A79" w:rsidR="00CD0676" w:rsidRPr="00944D28" w:rsidRDefault="000A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8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EA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A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FC075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BECE2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429A8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252BF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7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D2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E9E2E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D1759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51333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92C9D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2B262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410C2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ED035" w:rsidR="00B87ED3" w:rsidRPr="00944D28" w:rsidRDefault="000A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2933A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FABB2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DA87A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5986C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7D4AF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119E7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41235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A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5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B7685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1AE4E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BB03C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B7105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EB81C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51BCD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D7976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8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9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443DB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3FE34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1A1E0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73FF5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7007E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15A41" w:rsidR="00B87ED3" w:rsidRPr="00944D28" w:rsidRDefault="000A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2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8127" w:rsidR="00B87ED3" w:rsidRPr="00944D28" w:rsidRDefault="000A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2022-10-20T10:32:00.0000000Z</dcterms:modified>
</coreProperties>
</file>