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1231" w:rsidR="0061148E" w:rsidRPr="0035681E" w:rsidRDefault="00917D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7F51" w:rsidR="0061148E" w:rsidRPr="0035681E" w:rsidRDefault="00917D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7AC5C" w:rsidR="00CD0676" w:rsidRPr="00944D28" w:rsidRDefault="00917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9222C" w:rsidR="00CD0676" w:rsidRPr="00944D28" w:rsidRDefault="00917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90D21" w:rsidR="00CD0676" w:rsidRPr="00944D28" w:rsidRDefault="00917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8622B" w:rsidR="00CD0676" w:rsidRPr="00944D28" w:rsidRDefault="00917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C0CC2" w:rsidR="00CD0676" w:rsidRPr="00944D28" w:rsidRDefault="00917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17E69" w:rsidR="00CD0676" w:rsidRPr="00944D28" w:rsidRDefault="00917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0B6C8" w:rsidR="00CD0676" w:rsidRPr="00944D28" w:rsidRDefault="00917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9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E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C9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E53F5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7D608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27566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78382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4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D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96FD2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ABAC4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DBD29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9D73C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263A0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873A5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AFE2A" w:rsidR="00B87ED3" w:rsidRPr="00944D28" w:rsidRDefault="0091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57F3" w:rsidR="00B87ED3" w:rsidRPr="00944D28" w:rsidRDefault="00917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5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6F6B7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1C537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FB0A1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AA798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1C06D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C2490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DF72D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7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0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F0A08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F14E5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B9B83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7358F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EBBFA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7051C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AF9D2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DA6F" w:rsidR="00B87ED3" w:rsidRPr="00944D28" w:rsidRDefault="00917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756B0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EEDDD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CE2D9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EAEA0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477B7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24C64" w:rsidR="00B87ED3" w:rsidRPr="00944D28" w:rsidRDefault="0091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DB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7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DE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2022-10-20T11:22:00.0000000Z</dcterms:modified>
</coreProperties>
</file>