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22260" w:rsidR="0061148E" w:rsidRPr="0035681E" w:rsidRDefault="00882E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BE6C3" w:rsidR="0061148E" w:rsidRPr="0035681E" w:rsidRDefault="00882E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1A328" w:rsidR="00CD0676" w:rsidRPr="00944D28" w:rsidRDefault="008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D25DB" w:rsidR="00CD0676" w:rsidRPr="00944D28" w:rsidRDefault="008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364CA" w:rsidR="00CD0676" w:rsidRPr="00944D28" w:rsidRDefault="008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B22CA3" w:rsidR="00CD0676" w:rsidRPr="00944D28" w:rsidRDefault="008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D1308" w:rsidR="00CD0676" w:rsidRPr="00944D28" w:rsidRDefault="008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DFD7E" w:rsidR="00CD0676" w:rsidRPr="00944D28" w:rsidRDefault="008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D20DD0" w:rsidR="00CD0676" w:rsidRPr="00944D28" w:rsidRDefault="00882E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07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58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7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323D2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BFD7B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D3B75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D05E1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2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8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73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1F008A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7A6E6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49D48A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85548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5E27D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27EEB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07DC2" w:rsidR="00B87ED3" w:rsidRPr="00944D28" w:rsidRDefault="00882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4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B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5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502A9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5A6E3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88A50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7EF22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9FD6B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178AE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48B93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E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D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B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F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77DEED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A6822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74072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96D51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C3AE52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FF690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9EFBD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F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9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3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2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DAF74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D855F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3D30C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3E88DF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EDD0D4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CC7EC5" w:rsidR="00B87ED3" w:rsidRPr="00944D28" w:rsidRDefault="00882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4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0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4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5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9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E6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2022-10-20T13:08:00.0000000Z</dcterms:modified>
</coreProperties>
</file>