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1E78" w:rsidR="0061148E" w:rsidRPr="0035681E" w:rsidRDefault="004B0B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654AD" w:rsidR="0061148E" w:rsidRPr="0035681E" w:rsidRDefault="004B0B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23FB42" w:rsidR="00CD0676" w:rsidRPr="00944D28" w:rsidRDefault="004B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AB5492" w:rsidR="00CD0676" w:rsidRPr="00944D28" w:rsidRDefault="004B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B04E76" w:rsidR="00CD0676" w:rsidRPr="00944D28" w:rsidRDefault="004B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DEF8F6" w:rsidR="00CD0676" w:rsidRPr="00944D28" w:rsidRDefault="004B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0F4F13" w:rsidR="00CD0676" w:rsidRPr="00944D28" w:rsidRDefault="004B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34A61" w:rsidR="00CD0676" w:rsidRPr="00944D28" w:rsidRDefault="004B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658F1D" w:rsidR="00CD0676" w:rsidRPr="00944D28" w:rsidRDefault="004B0B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B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A0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8D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7D20EE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3C66A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F7D27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2759E1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0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47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1D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FCFF9" w:rsidR="00B87ED3" w:rsidRPr="00944D28" w:rsidRDefault="004B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9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42765" w:rsidR="00B87ED3" w:rsidRPr="00944D28" w:rsidRDefault="004B0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01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452C23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A2AB9E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4422D9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63AE57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501C71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DFFEC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D6EB66" w:rsidR="00B87ED3" w:rsidRPr="00944D28" w:rsidRDefault="004B0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9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26470" w:rsidR="00B87ED3" w:rsidRPr="00944D28" w:rsidRDefault="004B0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1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C4818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48885A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B1BC5C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B3D3E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88353A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098C5D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30DD14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9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A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96AE3E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50BCA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D3E605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7469C5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A5DF6B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C23F9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3B8E2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C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A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C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25F735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9EE60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F46F35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D0C531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80A91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AE123" w:rsidR="00B87ED3" w:rsidRPr="00944D28" w:rsidRDefault="004B0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E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A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9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A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0B6C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