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044D9" w:rsidR="0061148E" w:rsidRPr="0035681E" w:rsidRDefault="00571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58F83" w:rsidR="0061148E" w:rsidRPr="0035681E" w:rsidRDefault="00571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F792C" w:rsidR="00CD0676" w:rsidRPr="00944D28" w:rsidRDefault="0057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E34F1" w:rsidR="00CD0676" w:rsidRPr="00944D28" w:rsidRDefault="0057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D72C9" w:rsidR="00CD0676" w:rsidRPr="00944D28" w:rsidRDefault="0057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56492" w:rsidR="00CD0676" w:rsidRPr="00944D28" w:rsidRDefault="0057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82630" w:rsidR="00CD0676" w:rsidRPr="00944D28" w:rsidRDefault="0057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44568" w:rsidR="00CD0676" w:rsidRPr="00944D28" w:rsidRDefault="0057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63E43" w:rsidR="00CD0676" w:rsidRPr="00944D28" w:rsidRDefault="0057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F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F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9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C774E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DFB87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420E3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535F7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0EF0" w:rsidR="00B87ED3" w:rsidRPr="00944D28" w:rsidRDefault="00571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F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DBDBE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EC0D7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DD501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3F157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334A2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AB11F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C7A48" w:rsidR="00B87ED3" w:rsidRPr="00944D28" w:rsidRDefault="0057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5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1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EE03C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CCF77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38914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90C6C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12D78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64451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20EC4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E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D5C0C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EBB89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58A82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20BD3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A23C8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AFC6F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37206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1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F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B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081C3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C622B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BDDD6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1E871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C2E44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04FC1" w:rsidR="00B87ED3" w:rsidRPr="00944D28" w:rsidRDefault="0057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1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93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2022-10-20T14:40:00.0000000Z</dcterms:modified>
</coreProperties>
</file>