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44D9" w:rsidR="0061148E" w:rsidRPr="0035681E" w:rsidRDefault="00571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8F83" w:rsidR="0061148E" w:rsidRPr="0035681E" w:rsidRDefault="00571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F792C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E34F1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D72C9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56492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82630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44568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63E43" w:rsidR="00CD0676" w:rsidRPr="00944D28" w:rsidRDefault="00571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F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F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9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C774E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DFB87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420E3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535F7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0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0EF0" w:rsidR="00B87ED3" w:rsidRPr="00944D28" w:rsidRDefault="0057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F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DBDBE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EC0D7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DD501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3F157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334A2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AB11F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C7A48" w:rsidR="00B87ED3" w:rsidRPr="00944D28" w:rsidRDefault="00571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5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1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E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EE03C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CCF77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38914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90C6C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12D78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64451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A20EC4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E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D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D5C0C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EBB89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58A82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20BD3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A23C8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AFC6F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37206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1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081C3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C622B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BDDD6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1E871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C2E44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04FC1" w:rsidR="00B87ED3" w:rsidRPr="00944D28" w:rsidRDefault="00571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1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9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2022-10-20T14:40:00.0000000Z</dcterms:modified>
</coreProperties>
</file>