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8200" w:rsidR="0061148E" w:rsidRPr="0035681E" w:rsidRDefault="004B2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135CB" w:rsidR="0061148E" w:rsidRPr="0035681E" w:rsidRDefault="004B2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1939B" w:rsidR="00CD0676" w:rsidRPr="00944D28" w:rsidRDefault="004B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1A6A6" w:rsidR="00CD0676" w:rsidRPr="00944D28" w:rsidRDefault="004B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29009" w:rsidR="00CD0676" w:rsidRPr="00944D28" w:rsidRDefault="004B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795BA" w:rsidR="00CD0676" w:rsidRPr="00944D28" w:rsidRDefault="004B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B9557" w:rsidR="00CD0676" w:rsidRPr="00944D28" w:rsidRDefault="004B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6E812" w:rsidR="00CD0676" w:rsidRPr="00944D28" w:rsidRDefault="004B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F6FA2" w:rsidR="00CD0676" w:rsidRPr="00944D28" w:rsidRDefault="004B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9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4B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E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FE921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32C0A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4086B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4BB72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C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CBE2F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BB3F1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4B4AA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A9C3B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C89D7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38D7B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324FF" w:rsidR="00B87ED3" w:rsidRPr="00944D28" w:rsidRDefault="004B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2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5553C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18B9D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19587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FC92B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875C5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648C1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A4B67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5EB8F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3DA4F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63110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49BD7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F3FF8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25BF5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D0C85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A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B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6569F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0ECE2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1DF7E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6059B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D7912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E325E" w:rsidR="00B87ED3" w:rsidRPr="00944D28" w:rsidRDefault="004B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A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5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A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1C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