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8200" w:rsidR="0061148E" w:rsidRPr="0035681E" w:rsidRDefault="004B2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35CB" w:rsidR="0061148E" w:rsidRPr="0035681E" w:rsidRDefault="004B2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1939B" w:rsidR="00CD0676" w:rsidRPr="00944D28" w:rsidRDefault="004B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1A6A6" w:rsidR="00CD0676" w:rsidRPr="00944D28" w:rsidRDefault="004B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29009" w:rsidR="00CD0676" w:rsidRPr="00944D28" w:rsidRDefault="004B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795BA" w:rsidR="00CD0676" w:rsidRPr="00944D28" w:rsidRDefault="004B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B9557" w:rsidR="00CD0676" w:rsidRPr="00944D28" w:rsidRDefault="004B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6E812" w:rsidR="00CD0676" w:rsidRPr="00944D28" w:rsidRDefault="004B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F6FA2" w:rsidR="00CD0676" w:rsidRPr="00944D28" w:rsidRDefault="004B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9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4B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E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FE921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32C0A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4086B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4BB72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9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C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CBE2F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BB3F1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4B4AA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A9C3B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C89D7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38D7B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324FF" w:rsidR="00B87ED3" w:rsidRPr="00944D28" w:rsidRDefault="004B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5553C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18B9D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19587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FC92B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875C5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648C1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A4B67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5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5EB8F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3DA4F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63110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49BD7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F3FF8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25BF5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D0C85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5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6569F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0ECE2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1DF7E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6059B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D7912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E325E" w:rsidR="00B87ED3" w:rsidRPr="00944D28" w:rsidRDefault="004B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A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5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C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1C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