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AAF59" w:rsidR="0061148E" w:rsidRPr="0035681E" w:rsidRDefault="000B5D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F8C85" w:rsidR="0061148E" w:rsidRPr="0035681E" w:rsidRDefault="000B5D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1DC21" w:rsidR="00CD0676" w:rsidRPr="00944D28" w:rsidRDefault="000B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7628F" w:rsidR="00CD0676" w:rsidRPr="00944D28" w:rsidRDefault="000B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91A77" w:rsidR="00CD0676" w:rsidRPr="00944D28" w:rsidRDefault="000B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86854" w:rsidR="00CD0676" w:rsidRPr="00944D28" w:rsidRDefault="000B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1B5CD" w:rsidR="00CD0676" w:rsidRPr="00944D28" w:rsidRDefault="000B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C6AD0" w:rsidR="00CD0676" w:rsidRPr="00944D28" w:rsidRDefault="000B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B92AFC" w:rsidR="00CD0676" w:rsidRPr="00944D28" w:rsidRDefault="000B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EA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11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DA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A5EB76" w:rsidR="00B87ED3" w:rsidRPr="00944D28" w:rsidRDefault="000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A3BAA" w:rsidR="00B87ED3" w:rsidRPr="00944D28" w:rsidRDefault="000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62A61" w:rsidR="00B87ED3" w:rsidRPr="00944D28" w:rsidRDefault="000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24876" w:rsidR="00B87ED3" w:rsidRPr="00944D28" w:rsidRDefault="000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F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2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6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F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4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2C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A053B" w:rsidR="00B87ED3" w:rsidRPr="00944D28" w:rsidRDefault="000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A863C" w:rsidR="00B87ED3" w:rsidRPr="00944D28" w:rsidRDefault="000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79916" w:rsidR="00B87ED3" w:rsidRPr="00944D28" w:rsidRDefault="000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13357" w:rsidR="00B87ED3" w:rsidRPr="00944D28" w:rsidRDefault="000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F7AA1" w:rsidR="00B87ED3" w:rsidRPr="00944D28" w:rsidRDefault="000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26E70" w:rsidR="00B87ED3" w:rsidRPr="00944D28" w:rsidRDefault="000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CD4AD" w:rsidR="00B87ED3" w:rsidRPr="00944D28" w:rsidRDefault="000B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B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0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7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05A13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713F9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AA8A9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4F791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1275B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83065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069CC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C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5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A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7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40F9E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25B9E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4118A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8111D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1F108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10225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B3FD5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1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1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5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8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C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C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11CFA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45A35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D45F6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D20C4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B65C1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6FA92" w:rsidR="00B87ED3" w:rsidRPr="00944D28" w:rsidRDefault="000B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1C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1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1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E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B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C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DE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