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9504C" w:rsidR="0061148E" w:rsidRPr="0035681E" w:rsidRDefault="001327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114F9" w:rsidR="0061148E" w:rsidRPr="0035681E" w:rsidRDefault="001327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69565" w:rsidR="00CD0676" w:rsidRPr="00944D28" w:rsidRDefault="00132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5DD3E" w:rsidR="00CD0676" w:rsidRPr="00944D28" w:rsidRDefault="00132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F3D6E" w:rsidR="00CD0676" w:rsidRPr="00944D28" w:rsidRDefault="00132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4D1C0" w:rsidR="00CD0676" w:rsidRPr="00944D28" w:rsidRDefault="00132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87D40" w:rsidR="00CD0676" w:rsidRPr="00944D28" w:rsidRDefault="00132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C2FC0" w:rsidR="00CD0676" w:rsidRPr="00944D28" w:rsidRDefault="00132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92E1E" w:rsidR="00CD0676" w:rsidRPr="00944D28" w:rsidRDefault="00132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E7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C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F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91156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52734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239F6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7E00B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7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6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D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1EBA9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5C7C5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05E5C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841A0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9C606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167DC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16C52" w:rsidR="00B87ED3" w:rsidRPr="00944D28" w:rsidRDefault="001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A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E021E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DC8C1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AD6D7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11DB3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02245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A8473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08800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4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D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534F5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A3DC2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6D1D5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25E93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ED21D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A74FE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5816A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D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0359A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588D2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D68E5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5E958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9BC3B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264D8" w:rsidR="00B87ED3" w:rsidRPr="00944D28" w:rsidRDefault="001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6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5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D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7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2022-10-20T15:12:00.0000000Z</dcterms:modified>
</coreProperties>
</file>