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988A" w:rsidR="0061148E" w:rsidRPr="0035681E" w:rsidRDefault="00504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4B61" w:rsidR="0061148E" w:rsidRPr="0035681E" w:rsidRDefault="00504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47DD5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EACBC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29F65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3BF84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55A75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111BE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F8C2E" w:rsidR="00CD0676" w:rsidRPr="00944D28" w:rsidRDefault="0050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C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7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19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DEE85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5ABA2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A9D99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4B95E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4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C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3728" w:rsidR="00B87ED3" w:rsidRPr="00944D28" w:rsidRDefault="00504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ABE80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896B2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E39BB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09E3E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13F6E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7DA9F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6CC8D" w:rsidR="00B87ED3" w:rsidRPr="00944D28" w:rsidRDefault="0050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A05DC" w:rsidR="00B87ED3" w:rsidRPr="00944D28" w:rsidRDefault="00504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BF822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46C73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53569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BD333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4FCE6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05547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90FFA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E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6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1E00E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F6559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86851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37131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EF034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A2879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793D2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466A0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3A6F2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6EC9F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804E5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7192A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FF58C" w:rsidR="00B87ED3" w:rsidRPr="00944D28" w:rsidRDefault="0050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7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54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