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113DF" w:rsidR="0061148E" w:rsidRPr="0035681E" w:rsidRDefault="00485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EC8A" w:rsidR="0061148E" w:rsidRPr="0035681E" w:rsidRDefault="00485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62D67" w:rsidR="00CD0676" w:rsidRPr="00944D28" w:rsidRDefault="00485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66932" w:rsidR="00CD0676" w:rsidRPr="00944D28" w:rsidRDefault="00485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A8CAA" w:rsidR="00CD0676" w:rsidRPr="00944D28" w:rsidRDefault="00485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C56BD" w:rsidR="00CD0676" w:rsidRPr="00944D28" w:rsidRDefault="00485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ABC69" w:rsidR="00CD0676" w:rsidRPr="00944D28" w:rsidRDefault="00485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AE77B" w:rsidR="00CD0676" w:rsidRPr="00944D28" w:rsidRDefault="00485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2865B" w:rsidR="00CD0676" w:rsidRPr="00944D28" w:rsidRDefault="00485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6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A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20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C7AE5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BFF74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28E51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BD102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1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E9882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1CF95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33AD9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67B36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46BF4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165FE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A457D" w:rsidR="00B87ED3" w:rsidRPr="00944D28" w:rsidRDefault="0048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5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8A083" w:rsidR="00B87ED3" w:rsidRPr="00944D28" w:rsidRDefault="00485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E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0CE82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1B4B1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CF86F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8C348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D3254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7A8CB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ADE6F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3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AE8CC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42FB9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FF594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A62D9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B7548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D21DA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D329F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8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98026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13CB8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7AFCC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B6431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65341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AABF4" w:rsidR="00B87ED3" w:rsidRPr="00944D28" w:rsidRDefault="0048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0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5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0A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2022-10-20T16:40:00.0000000Z</dcterms:modified>
</coreProperties>
</file>