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24932" w:rsidR="0061148E" w:rsidRPr="0035681E" w:rsidRDefault="00842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DA64" w:rsidR="0061148E" w:rsidRPr="0035681E" w:rsidRDefault="00842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757CB" w:rsidR="00CD0676" w:rsidRPr="00944D28" w:rsidRDefault="00842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C3102" w:rsidR="00CD0676" w:rsidRPr="00944D28" w:rsidRDefault="00842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1B54A" w:rsidR="00CD0676" w:rsidRPr="00944D28" w:rsidRDefault="00842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87242" w:rsidR="00CD0676" w:rsidRPr="00944D28" w:rsidRDefault="00842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852D9" w:rsidR="00CD0676" w:rsidRPr="00944D28" w:rsidRDefault="00842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9086F" w:rsidR="00CD0676" w:rsidRPr="00944D28" w:rsidRDefault="00842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37629" w:rsidR="00CD0676" w:rsidRPr="00944D28" w:rsidRDefault="00842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62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B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8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67B25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5B540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C2212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B0E44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3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D4F11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8665A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7B9F9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6F93B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0673A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225BD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AF8D7" w:rsidR="00B87ED3" w:rsidRPr="00944D28" w:rsidRDefault="0084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73D66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2818F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F9ABC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430D9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9ABDD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D1195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9FB82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EAFAA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B19AC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A85E7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50D88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367EF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29106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B6966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7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2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B0896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2377B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6BBCB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F5E21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85A37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3C92D" w:rsidR="00B87ED3" w:rsidRPr="00944D28" w:rsidRDefault="0084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61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7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A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9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4D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2022-10-20T17:50:00.0000000Z</dcterms:modified>
</coreProperties>
</file>