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52337" w:rsidR="0061148E" w:rsidRPr="0035681E" w:rsidRDefault="00920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B3123" w:rsidR="0061148E" w:rsidRPr="0035681E" w:rsidRDefault="00920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13CFD" w:rsidR="00CD0676" w:rsidRPr="00944D28" w:rsidRDefault="0092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A8A5E" w:rsidR="00CD0676" w:rsidRPr="00944D28" w:rsidRDefault="0092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DA844" w:rsidR="00CD0676" w:rsidRPr="00944D28" w:rsidRDefault="0092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07BDD" w:rsidR="00CD0676" w:rsidRPr="00944D28" w:rsidRDefault="0092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96026" w:rsidR="00CD0676" w:rsidRPr="00944D28" w:rsidRDefault="0092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53C00" w:rsidR="00CD0676" w:rsidRPr="00944D28" w:rsidRDefault="0092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8A4BB" w:rsidR="00CD0676" w:rsidRPr="00944D28" w:rsidRDefault="0092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8B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7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45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D4D45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C3D4D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11CFD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9B976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2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A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2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C9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C2A68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05FDC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117BA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CC5BC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F1C68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EA0F6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ED7A9" w:rsidR="00B87ED3" w:rsidRPr="00944D28" w:rsidRDefault="0092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A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2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4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FD9AB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258A3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288F1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7859E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F0571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5FE59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6674A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B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5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83023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6045E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8EC8B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3647B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9E776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B8758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FDBB4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1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C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F31B6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0E7CBF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C8770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BAFF7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AB9E3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98099" w:rsidR="00B87ED3" w:rsidRPr="00944D28" w:rsidRDefault="0092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F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3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4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A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7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A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D2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2022-10-20T18:26:00.0000000Z</dcterms:modified>
</coreProperties>
</file>