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3266" w:rsidR="0061148E" w:rsidRPr="0035681E" w:rsidRDefault="00977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561A" w:rsidR="0061148E" w:rsidRPr="0035681E" w:rsidRDefault="00977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78E2E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719B2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05136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A01BB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DB974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43072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9ECED" w:rsidR="00CD0676" w:rsidRPr="00944D28" w:rsidRDefault="009775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AE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E8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09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C6B63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B19DA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5B375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16F6F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0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B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E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F083D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FC4B1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9D53C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D3341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8E207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C10F7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9EAFE" w:rsidR="00B87ED3" w:rsidRPr="00944D28" w:rsidRDefault="0097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FAC21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88641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654CE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307A2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5BD9B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C065A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67966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3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03372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DDBDC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B649C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2BDAB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469BC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BA91D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3B499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2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F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4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09E58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640B6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FE4BD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811E9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7B03E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029B1" w:rsidR="00B87ED3" w:rsidRPr="00944D28" w:rsidRDefault="0097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F4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7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F6E0" w:rsidR="00B87ED3" w:rsidRPr="00944D28" w:rsidRDefault="0097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5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2022-10-20T19:25:00.0000000Z</dcterms:modified>
</coreProperties>
</file>