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03266" w:rsidR="0061148E" w:rsidRPr="0035681E" w:rsidRDefault="009775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561A" w:rsidR="0061148E" w:rsidRPr="0035681E" w:rsidRDefault="009775E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378E2E" w:rsidR="00CD0676" w:rsidRPr="00944D28" w:rsidRDefault="0097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CB719B2" w:rsidR="00CD0676" w:rsidRPr="00944D28" w:rsidRDefault="0097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305136" w:rsidR="00CD0676" w:rsidRPr="00944D28" w:rsidRDefault="0097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21A01BB" w:rsidR="00CD0676" w:rsidRPr="00944D28" w:rsidRDefault="0097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E1DB974" w:rsidR="00CD0676" w:rsidRPr="00944D28" w:rsidRDefault="0097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E543072" w:rsidR="00CD0676" w:rsidRPr="00944D28" w:rsidRDefault="0097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A9ECED" w:rsidR="00CD0676" w:rsidRPr="00944D28" w:rsidRDefault="009775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6A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EE8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3099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0C6B63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CB19DA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95B375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D16F6F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30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E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EE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80B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AB8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24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ACE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F083D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DFC4B1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9D53C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6D3341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138E207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5C10F7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B59EAFE" w:rsidR="00B87ED3" w:rsidRPr="00944D28" w:rsidRDefault="009775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7B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89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36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43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43E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3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8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BFAC21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6D88641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B654CE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D307A2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5BD9B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CC065A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B67966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B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35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05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8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E7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1C6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BE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A03372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28DDBDC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7B649C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72BDAB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6469BC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1BA91D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393B499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8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8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F9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32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9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3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842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109E58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3640B6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6FE4BD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C811E9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77B03E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9029B1" w:rsidR="00B87ED3" w:rsidRPr="00944D28" w:rsidRDefault="009775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4F4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7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D4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70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F6E0" w:rsidR="00B87ED3" w:rsidRPr="00944D28" w:rsidRDefault="009775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0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C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7E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5E9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2022-10-20T19:25:00.0000000Z</dcterms:modified>
</coreProperties>
</file>