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88ABA" w:rsidR="0061148E" w:rsidRPr="0035681E" w:rsidRDefault="002467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AD08" w:rsidR="0061148E" w:rsidRPr="0035681E" w:rsidRDefault="002467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2AEC05" w:rsidR="00CD0676" w:rsidRPr="00944D28" w:rsidRDefault="00246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DE32A4" w:rsidR="00CD0676" w:rsidRPr="00944D28" w:rsidRDefault="00246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1AC3C" w:rsidR="00CD0676" w:rsidRPr="00944D28" w:rsidRDefault="00246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0574B" w:rsidR="00CD0676" w:rsidRPr="00944D28" w:rsidRDefault="00246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2C8853" w:rsidR="00CD0676" w:rsidRPr="00944D28" w:rsidRDefault="00246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C40B8" w:rsidR="00CD0676" w:rsidRPr="00944D28" w:rsidRDefault="00246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E5B80C" w:rsidR="00CD0676" w:rsidRPr="00944D28" w:rsidRDefault="00246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69C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6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C66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8B530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5C347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0CA361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F58DFF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AB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8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D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B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1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4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53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72BA4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80AC1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9BD4F5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0AE4DD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1F22E0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05775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85465F" w:rsidR="00B87ED3" w:rsidRPr="00944D28" w:rsidRDefault="00246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2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1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5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A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9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7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9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86E998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0814E9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77581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98A9B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01E38B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E8EA4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6BF75B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C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3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7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3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3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D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18F85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E58C0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F087B7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856B0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7F644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E99BAF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0B89C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B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F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3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2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6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A71299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4C70E3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59AC27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AA3BD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7F0BC1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79CC49" w:rsidR="00B87ED3" w:rsidRPr="00944D28" w:rsidRDefault="00246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B38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E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8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2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E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D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670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