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A796" w:rsidR="0061148E" w:rsidRPr="0035681E" w:rsidRDefault="00747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A8CA" w:rsidR="0061148E" w:rsidRPr="0035681E" w:rsidRDefault="00747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CC09D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CAAD3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8FF71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9D74F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A1B75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D1634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628A4" w:rsidR="00CD0676" w:rsidRPr="00944D28" w:rsidRDefault="00747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5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B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B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C032B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D7176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713B5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E8487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2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4260C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E5F39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3E689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832CC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24CCE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47E57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903A0" w:rsidR="00B87ED3" w:rsidRPr="00944D28" w:rsidRDefault="0074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9E1D2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E33B4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DD5DE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4E23F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C280C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ACC92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817F8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73D1" w:rsidR="00B87ED3" w:rsidRPr="00944D28" w:rsidRDefault="0074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ABAC1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70104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9BA2E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42A74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7CE41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AB151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D1D16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379F2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4A897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06172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C2BFD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DF778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D936C" w:rsidR="00B87ED3" w:rsidRPr="00944D28" w:rsidRDefault="0074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0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E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2022-10-20T20:57:00.0000000Z</dcterms:modified>
</coreProperties>
</file>