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46D8" w:rsidR="0061148E" w:rsidRPr="0035681E" w:rsidRDefault="003D0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4273" w:rsidR="0061148E" w:rsidRPr="0035681E" w:rsidRDefault="003D0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F42A66" w:rsidR="00CD0676" w:rsidRPr="00944D28" w:rsidRDefault="003D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2D468" w:rsidR="00CD0676" w:rsidRPr="00944D28" w:rsidRDefault="003D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D2839" w:rsidR="00CD0676" w:rsidRPr="00944D28" w:rsidRDefault="003D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38ACF" w:rsidR="00CD0676" w:rsidRPr="00944D28" w:rsidRDefault="003D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86CF4" w:rsidR="00CD0676" w:rsidRPr="00944D28" w:rsidRDefault="003D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9D0BE" w:rsidR="00CD0676" w:rsidRPr="00944D28" w:rsidRDefault="003D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D5270" w:rsidR="00CD0676" w:rsidRPr="00944D28" w:rsidRDefault="003D0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6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5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59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E084C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5C7AD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82EDB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C1A12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ED52" w:rsidR="00B87ED3" w:rsidRPr="00944D28" w:rsidRDefault="003D0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1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E9E43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315EA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AFAB3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467DF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D0679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1AFFC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0D9D0" w:rsidR="00B87ED3" w:rsidRPr="00944D28" w:rsidRDefault="003D0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1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18AB4" w:rsidR="00B87ED3" w:rsidRPr="00944D28" w:rsidRDefault="003D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3415E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398FE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0EC17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83C56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96168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A7DC8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A537A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D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1D855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1B930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36A51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5E1BD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4A3B8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8AE1D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6C457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5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5A3B6" w:rsidR="00B87ED3" w:rsidRPr="00944D28" w:rsidRDefault="003D0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1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9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7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FBEE0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B4BF7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49BAE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37DFD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02C0C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468C7" w:rsidR="00B87ED3" w:rsidRPr="00944D28" w:rsidRDefault="003D0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9E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6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0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2022-10-20T21:24:00.0000000Z</dcterms:modified>
</coreProperties>
</file>