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2206" w:rsidR="0061148E" w:rsidRPr="0035681E" w:rsidRDefault="00F51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C936" w:rsidR="0061148E" w:rsidRPr="0035681E" w:rsidRDefault="00F51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3A627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7AF5B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278EC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7C272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BEE65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BDD48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0B5C5" w:rsidR="00CD0676" w:rsidRPr="00944D28" w:rsidRDefault="00F5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2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7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5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0ABA6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76591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5A13A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A71C5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D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9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D872A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4605F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3944C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5D5F4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5DE37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A19DE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DA3AB" w:rsidR="00B87ED3" w:rsidRPr="00944D28" w:rsidRDefault="00F5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7E187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0C83F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3B1C2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C8EA3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D32E9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1C368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F8BFA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36DF4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6F431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B3287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7748D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C7C27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79F38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2ACB5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2B64C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63584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15DED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72599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48A12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E4D19" w:rsidR="00B87ED3" w:rsidRPr="00944D28" w:rsidRDefault="00F5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7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9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2022-10-20T21:28:00.0000000Z</dcterms:modified>
</coreProperties>
</file>