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00FE" w:rsidR="0061148E" w:rsidRPr="0035681E" w:rsidRDefault="00E21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D610" w:rsidR="0061148E" w:rsidRPr="0035681E" w:rsidRDefault="00E21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2EF0D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091B4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E3DEA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9787A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30A1E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3240B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AAFFA" w:rsidR="00CD0676" w:rsidRPr="00944D28" w:rsidRDefault="00E2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D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B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9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24AA4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E1903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62466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A8EE9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6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98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81B40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88885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3C033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1C122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2B31B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F00EB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B47D3" w:rsidR="00B87ED3" w:rsidRPr="00944D28" w:rsidRDefault="00E2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D6BA8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8A3FC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E98CC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1C88B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D5DCB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4A89F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BA1A7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92D47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8EFA7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77D26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22DAA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6E436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04897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6B96D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8FBD1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45C7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8D2B6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9CD2E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2FB6C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19CCD" w:rsidR="00B87ED3" w:rsidRPr="00944D28" w:rsidRDefault="00E2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0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