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8D95" w:rsidR="0061148E" w:rsidRPr="0035681E" w:rsidRDefault="003F6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828E" w:rsidR="0061148E" w:rsidRPr="0035681E" w:rsidRDefault="003F6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B6D24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6A4AC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18E8B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E3D76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B0569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43130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3085D" w:rsidR="00CD0676" w:rsidRPr="00944D28" w:rsidRDefault="003F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6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1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E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4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FC25A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F5190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2890D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9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C57C9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71FC6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E3F3D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D4AE5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15442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80E6D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6121B" w:rsidR="00B87ED3" w:rsidRPr="00944D28" w:rsidRDefault="003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D00CF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4B683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7C12F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D8D52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06B45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497E5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B3363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4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B40AC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03639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0A1B4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9799D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B8621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9F151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68849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2B519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2F80E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9BF2E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D529E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142F2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5CA2A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0F060" w:rsidR="00B87ED3" w:rsidRPr="00944D28" w:rsidRDefault="003F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2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2022-10-16T11:23:00.0000000Z</dcterms:modified>
</coreProperties>
</file>