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47A9" w:rsidR="0061148E" w:rsidRPr="0035681E" w:rsidRDefault="00134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0DBD" w:rsidR="0061148E" w:rsidRPr="0035681E" w:rsidRDefault="00134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5CB8A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9A092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08487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F41CB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E3A7C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39453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47AF4" w:rsidR="00CD0676" w:rsidRPr="00944D28" w:rsidRDefault="00134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B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E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7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7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6BA61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DF6AD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FA38E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5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4AF2E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AF6D9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EDD18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C1468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6A190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F31E3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59D50" w:rsidR="00B87ED3" w:rsidRPr="00944D28" w:rsidRDefault="0013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B3A3B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5BD63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6B292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7AB59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21580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2DF1A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72144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5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4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8573D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4558B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6A6CB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57D70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72943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0C976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3554F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61BC6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D753F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1B24A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4F805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EDB3E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F8C43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3CFB7" w:rsidR="00B87ED3" w:rsidRPr="00944D28" w:rsidRDefault="0013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DC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