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65DC1" w:rsidR="0061148E" w:rsidRPr="0035681E" w:rsidRDefault="006874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29906" w:rsidR="0061148E" w:rsidRPr="0035681E" w:rsidRDefault="006874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CBD49" w:rsidR="00CD0676" w:rsidRPr="00944D28" w:rsidRDefault="0068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B20BF" w:rsidR="00CD0676" w:rsidRPr="00944D28" w:rsidRDefault="0068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B1C57" w:rsidR="00CD0676" w:rsidRPr="00944D28" w:rsidRDefault="0068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8605A" w:rsidR="00CD0676" w:rsidRPr="00944D28" w:rsidRDefault="0068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DF12E" w:rsidR="00CD0676" w:rsidRPr="00944D28" w:rsidRDefault="0068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AFBED" w:rsidR="00CD0676" w:rsidRPr="00944D28" w:rsidRDefault="0068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C0B74" w:rsidR="00CD0676" w:rsidRPr="00944D28" w:rsidRDefault="0068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5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9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3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D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8DF21" w:rsidR="00B87ED3" w:rsidRPr="00944D28" w:rsidRDefault="0068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4DAAA" w:rsidR="00B87ED3" w:rsidRPr="00944D28" w:rsidRDefault="0068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628430" w:rsidR="00B87ED3" w:rsidRPr="00944D28" w:rsidRDefault="0068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9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4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E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852EF" w:rsidR="00B87ED3" w:rsidRPr="00944D28" w:rsidRDefault="0068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91CBA" w:rsidR="00B87ED3" w:rsidRPr="00944D28" w:rsidRDefault="0068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05A21" w:rsidR="00B87ED3" w:rsidRPr="00944D28" w:rsidRDefault="0068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BAB6D" w:rsidR="00B87ED3" w:rsidRPr="00944D28" w:rsidRDefault="0068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8F93C" w:rsidR="00B87ED3" w:rsidRPr="00944D28" w:rsidRDefault="0068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8B2E6" w:rsidR="00B87ED3" w:rsidRPr="00944D28" w:rsidRDefault="0068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57A6D" w:rsidR="00B87ED3" w:rsidRPr="00944D28" w:rsidRDefault="0068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E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C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3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8C41B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F0853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99218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67901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BA9F3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7269C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D5616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F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2F866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92036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B480A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6BB8C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3885E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F6F09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7795E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5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5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3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3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7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57A22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B8A52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4CE3F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480A1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56045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57112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1E1E9" w:rsidR="00B87ED3" w:rsidRPr="00944D28" w:rsidRDefault="0068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6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B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F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4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4A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