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011F8" w:rsidR="0061148E" w:rsidRPr="0035681E" w:rsidRDefault="00D63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3FA33" w:rsidR="0061148E" w:rsidRPr="0035681E" w:rsidRDefault="00D63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F413A" w:rsidR="00CD0676" w:rsidRPr="00944D28" w:rsidRDefault="00D6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F4585" w:rsidR="00CD0676" w:rsidRPr="00944D28" w:rsidRDefault="00D6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2599F" w:rsidR="00CD0676" w:rsidRPr="00944D28" w:rsidRDefault="00D6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84DB6" w:rsidR="00CD0676" w:rsidRPr="00944D28" w:rsidRDefault="00D6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E7282" w:rsidR="00CD0676" w:rsidRPr="00944D28" w:rsidRDefault="00D6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9F8C6" w:rsidR="00CD0676" w:rsidRPr="00944D28" w:rsidRDefault="00D6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A496B" w:rsidR="00CD0676" w:rsidRPr="00944D28" w:rsidRDefault="00D6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26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3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A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0A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073C2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EC768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4BA3E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2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8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99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2617E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F1C67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BDEBF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BC1AE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51821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A457D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0EFDC" w:rsidR="00B87ED3" w:rsidRPr="00944D28" w:rsidRDefault="00D6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1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D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7009" w:rsidR="00B87ED3" w:rsidRPr="00944D28" w:rsidRDefault="00D63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EFE4C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309CC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DB47D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F04C7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523D1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922E4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E48B4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E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1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7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B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7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FAB42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06B34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FAEE0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30A02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62455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79DE7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D72F6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C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1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F8647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198E9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E10A0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9AAAA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35652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BB789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EE3C2" w:rsidR="00B87ED3" w:rsidRPr="00944D28" w:rsidRDefault="00D6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F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4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F3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2022-10-16T12:54:00.0000000Z</dcterms:modified>
</coreProperties>
</file>