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2511" w:rsidR="0061148E" w:rsidRPr="0035681E" w:rsidRDefault="004611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E813" w:rsidR="0061148E" w:rsidRPr="0035681E" w:rsidRDefault="004611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C26C6" w:rsidR="00CD0676" w:rsidRPr="00944D28" w:rsidRDefault="0046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7FDAA" w:rsidR="00CD0676" w:rsidRPr="00944D28" w:rsidRDefault="0046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7B0AE" w:rsidR="00CD0676" w:rsidRPr="00944D28" w:rsidRDefault="0046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32A55" w:rsidR="00CD0676" w:rsidRPr="00944D28" w:rsidRDefault="0046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A4655" w:rsidR="00CD0676" w:rsidRPr="00944D28" w:rsidRDefault="0046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78A85" w:rsidR="00CD0676" w:rsidRPr="00944D28" w:rsidRDefault="0046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8C1A7" w:rsidR="00CD0676" w:rsidRPr="00944D28" w:rsidRDefault="0046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B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1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ED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81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056FE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751CB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A4773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7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B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6D5171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177ED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16F83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9791C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AFF4D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51218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5C48A" w:rsidR="00B87ED3" w:rsidRPr="00944D28" w:rsidRDefault="0046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2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F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03D2F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E26B0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9E6D2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D112D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4693D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14341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DADC0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8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8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CE518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1FCB2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59A7C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64FB2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9DAD7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3A97A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5BE08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360DF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28559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B2435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636D8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15961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A36DD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0FE68" w:rsidR="00B87ED3" w:rsidRPr="00944D28" w:rsidRDefault="0046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8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5305" w:rsidR="00B87ED3" w:rsidRPr="00944D28" w:rsidRDefault="00461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113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2022-10-16T13:26:00.0000000Z</dcterms:modified>
</coreProperties>
</file>