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DF5E5" w:rsidR="0061148E" w:rsidRPr="0035681E" w:rsidRDefault="002C53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9E8E1" w:rsidR="0061148E" w:rsidRPr="0035681E" w:rsidRDefault="002C53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69703" w:rsidR="00CD0676" w:rsidRPr="00944D28" w:rsidRDefault="002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AA2F1" w:rsidR="00CD0676" w:rsidRPr="00944D28" w:rsidRDefault="002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E97A8" w:rsidR="00CD0676" w:rsidRPr="00944D28" w:rsidRDefault="002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18376" w:rsidR="00CD0676" w:rsidRPr="00944D28" w:rsidRDefault="002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17AB76" w:rsidR="00CD0676" w:rsidRPr="00944D28" w:rsidRDefault="002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469AD" w:rsidR="00CD0676" w:rsidRPr="00944D28" w:rsidRDefault="002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B5789" w:rsidR="00CD0676" w:rsidRPr="00944D28" w:rsidRDefault="002C5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7B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9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C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F4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E30C7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C5CFF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392B2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A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57A70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0E925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2BABE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2BB26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F6721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0B4C5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E11D3" w:rsidR="00B87ED3" w:rsidRPr="00944D28" w:rsidRDefault="002C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4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3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79F20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26671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8CA62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54C41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48B06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AB0C5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4888B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0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8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C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4055F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A1464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803DA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7FCBE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7649C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95036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C631C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E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B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B85CA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50BFD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058A3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5DEFD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6421C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222AE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9DA48" w:rsidR="00B87ED3" w:rsidRPr="00944D28" w:rsidRDefault="002C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8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5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9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3F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