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57857" w:rsidR="0061148E" w:rsidRPr="0035681E" w:rsidRDefault="00551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0AC22" w:rsidR="0061148E" w:rsidRPr="0035681E" w:rsidRDefault="00551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ECBE4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42607B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5B4C4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BA9FF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041D8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41C1C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5BC51D" w:rsidR="00CD0676" w:rsidRPr="00944D28" w:rsidRDefault="00551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8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F34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C6A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1B6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C8E5E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E658C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50A47C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E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BC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2C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3D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E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A9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31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A6F05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FDA45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90E369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84F71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8EF972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B1B099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965E13" w:rsidR="00B87ED3" w:rsidRPr="00944D28" w:rsidRDefault="00551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0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C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1E1F0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48F799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E20115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F7116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5383FB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A70E6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079C1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5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F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2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89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B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0CF60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2EA21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5BB91A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1BD1F2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57409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F16D1E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0EEC87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0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8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1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4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45E997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94A71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16CCD0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AD926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3B2811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E285B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2E5553" w:rsidR="00B87ED3" w:rsidRPr="00944D28" w:rsidRDefault="00551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F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9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C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E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C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1DB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2022-10-16T12:54:00.0000000Z</dcterms:modified>
</coreProperties>
</file>