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7857" w:rsidR="0061148E" w:rsidRPr="0035681E" w:rsidRDefault="00551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AC22" w:rsidR="0061148E" w:rsidRPr="0035681E" w:rsidRDefault="00551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ECBE4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2607B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5B4C4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BA9FF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041D8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41C1C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BC51D" w:rsidR="00CD0676" w:rsidRPr="00944D28" w:rsidRDefault="00551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8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3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6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B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C8E5E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E658C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0A47C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A6F05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FDA45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0E369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84F71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EF972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1B099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65E13" w:rsidR="00B87ED3" w:rsidRPr="00944D28" w:rsidRDefault="0055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C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1E1F0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8F799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20115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F7116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383FB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A70E6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079C1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A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0CF60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2EA21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BB91A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BD1F2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57409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16D1E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EEC87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5E997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94A71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6CCD0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AD926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B2811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E285B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E5553" w:rsidR="00B87ED3" w:rsidRPr="00944D28" w:rsidRDefault="0055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9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DB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2022-10-16T12:54:00.0000000Z</dcterms:modified>
</coreProperties>
</file>