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8E24B" w:rsidR="0061148E" w:rsidRPr="0035681E" w:rsidRDefault="00AD4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B4E4F" w:rsidR="0061148E" w:rsidRPr="0035681E" w:rsidRDefault="00AD4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A0BF5" w:rsidR="00CD0676" w:rsidRPr="00944D28" w:rsidRDefault="00AD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85B2E" w:rsidR="00CD0676" w:rsidRPr="00944D28" w:rsidRDefault="00AD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57959" w:rsidR="00CD0676" w:rsidRPr="00944D28" w:rsidRDefault="00AD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3D244" w:rsidR="00CD0676" w:rsidRPr="00944D28" w:rsidRDefault="00AD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E9E44" w:rsidR="00CD0676" w:rsidRPr="00944D28" w:rsidRDefault="00AD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74D0B" w:rsidR="00CD0676" w:rsidRPr="00944D28" w:rsidRDefault="00AD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1A2D7" w:rsidR="00CD0676" w:rsidRPr="00944D28" w:rsidRDefault="00AD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7E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C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6E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F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4C93E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C6A2F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D5323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9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9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2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5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928B2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F4CAA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97986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340CA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9FE15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38D4C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FC946" w:rsidR="00B87ED3" w:rsidRPr="00944D28" w:rsidRDefault="00A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9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9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11413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99515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5712F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B1119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CFD12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18F22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413E3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5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CA0E2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FCBE1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E94C6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D9BA7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FC16D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FAF5A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0397E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C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9D376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51888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10307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4F718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2EF88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628D8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22D31" w:rsidR="00B87ED3" w:rsidRPr="00944D28" w:rsidRDefault="00A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2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D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B5AD" w:rsidR="00B87ED3" w:rsidRPr="00944D28" w:rsidRDefault="00AD4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C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B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2022-10-16T13:47:00.0000000Z</dcterms:modified>
</coreProperties>
</file>