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4CCE" w:rsidR="0061148E" w:rsidRPr="0035681E" w:rsidRDefault="004B7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ADDF" w:rsidR="0061148E" w:rsidRPr="0035681E" w:rsidRDefault="004B7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A311F" w:rsidR="00CD0676" w:rsidRPr="00944D28" w:rsidRDefault="004B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AD49C" w:rsidR="00CD0676" w:rsidRPr="00944D28" w:rsidRDefault="004B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5C389" w:rsidR="00CD0676" w:rsidRPr="00944D28" w:rsidRDefault="004B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D8A8C" w:rsidR="00CD0676" w:rsidRPr="00944D28" w:rsidRDefault="004B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16C82" w:rsidR="00CD0676" w:rsidRPr="00944D28" w:rsidRDefault="004B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62A0E" w:rsidR="00CD0676" w:rsidRPr="00944D28" w:rsidRDefault="004B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D4E84" w:rsidR="00CD0676" w:rsidRPr="00944D28" w:rsidRDefault="004B7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C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F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5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D6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08DA8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3F00B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FBF9C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F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A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51256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B66A6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C362C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16BB9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3DF47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747EF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A0532" w:rsidR="00B87ED3" w:rsidRPr="00944D28" w:rsidRDefault="004B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1F141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BFED6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AA5A1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6E98A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2BAA2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2D010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EDAF9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25054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C5525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F1B3A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DFDB5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1D4C4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00CB6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C8C2A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9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0B824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8C94F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F922D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AF9D6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B1039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D506E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CFB87" w:rsidR="00B87ED3" w:rsidRPr="00944D28" w:rsidRDefault="004B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51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2022-10-16T15:02:00.0000000Z</dcterms:modified>
</coreProperties>
</file>