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1BAF" w:rsidR="0061148E" w:rsidRPr="0035681E" w:rsidRDefault="00181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4464" w:rsidR="0061148E" w:rsidRPr="0035681E" w:rsidRDefault="00181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1B460" w:rsidR="00CD0676" w:rsidRPr="00944D28" w:rsidRDefault="001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4824E" w:rsidR="00CD0676" w:rsidRPr="00944D28" w:rsidRDefault="001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97881" w:rsidR="00CD0676" w:rsidRPr="00944D28" w:rsidRDefault="001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7B2CD" w:rsidR="00CD0676" w:rsidRPr="00944D28" w:rsidRDefault="001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764C3" w:rsidR="00CD0676" w:rsidRPr="00944D28" w:rsidRDefault="001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A1743" w:rsidR="00CD0676" w:rsidRPr="00944D28" w:rsidRDefault="001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2B17A" w:rsidR="00CD0676" w:rsidRPr="00944D28" w:rsidRDefault="001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BA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C1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D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5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3D9A2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07C85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09A8C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7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5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A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C3D85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6A3F3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D1324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E99AD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3F694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81418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248C4" w:rsidR="00B87ED3" w:rsidRPr="00944D28" w:rsidRDefault="001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1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3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7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5157E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41017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B4FA3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84834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F1F5E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CE0D5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F8C6F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90AF7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EFC2E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E7473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1AA24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55A71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39F39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ED65A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6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6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0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1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5871B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02C9A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0D463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FC51A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1B8EB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D4DDC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88D27" w:rsidR="00B87ED3" w:rsidRPr="00944D28" w:rsidRDefault="001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0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9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AA3A" w:rsidR="00B87ED3" w:rsidRPr="00944D28" w:rsidRDefault="0018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F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2022-10-16T14:29:00.0000000Z</dcterms:modified>
</coreProperties>
</file>