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89137" w:rsidR="0061148E" w:rsidRPr="0035681E" w:rsidRDefault="006459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B102" w:rsidR="0061148E" w:rsidRPr="0035681E" w:rsidRDefault="006459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6EFEF" w:rsidR="00CD0676" w:rsidRPr="00944D28" w:rsidRDefault="00645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17777" w:rsidR="00CD0676" w:rsidRPr="00944D28" w:rsidRDefault="00645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2A964" w:rsidR="00CD0676" w:rsidRPr="00944D28" w:rsidRDefault="00645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6668B" w:rsidR="00CD0676" w:rsidRPr="00944D28" w:rsidRDefault="00645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76987" w:rsidR="00CD0676" w:rsidRPr="00944D28" w:rsidRDefault="00645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3B99C" w:rsidR="00CD0676" w:rsidRPr="00944D28" w:rsidRDefault="00645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D27BE" w:rsidR="00CD0676" w:rsidRPr="00944D28" w:rsidRDefault="00645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79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F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6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2B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3EC15" w:rsidR="00B87ED3" w:rsidRPr="00944D28" w:rsidRDefault="006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A85EF" w:rsidR="00B87ED3" w:rsidRPr="00944D28" w:rsidRDefault="006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96197" w:rsidR="00B87ED3" w:rsidRPr="00944D28" w:rsidRDefault="006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B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0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0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A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4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0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1C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979BB" w:rsidR="00B87ED3" w:rsidRPr="00944D28" w:rsidRDefault="006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94DD7" w:rsidR="00B87ED3" w:rsidRPr="00944D28" w:rsidRDefault="006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72AC7" w:rsidR="00B87ED3" w:rsidRPr="00944D28" w:rsidRDefault="006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C59C2" w:rsidR="00B87ED3" w:rsidRPr="00944D28" w:rsidRDefault="006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E923F" w:rsidR="00B87ED3" w:rsidRPr="00944D28" w:rsidRDefault="006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8D008" w:rsidR="00B87ED3" w:rsidRPr="00944D28" w:rsidRDefault="006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72C67" w:rsidR="00B87ED3" w:rsidRPr="00944D28" w:rsidRDefault="006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C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C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55F8A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BE398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66C9A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C775C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3A2B0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67370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E7365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F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7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1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D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CB030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A3139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0EBC9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E0553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45B80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4E216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C5984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F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7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CFF3D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B4EA4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99239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41C73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96921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C40DD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99860" w:rsidR="00B87ED3" w:rsidRPr="00944D28" w:rsidRDefault="006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8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4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B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3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1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95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2022-10-16T15:02:00.0000000Z</dcterms:modified>
</coreProperties>
</file>