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854A" w:rsidR="0061148E" w:rsidRPr="0035681E" w:rsidRDefault="00CE2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586D" w:rsidR="0061148E" w:rsidRPr="0035681E" w:rsidRDefault="00CE2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82D5C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46E1C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DB302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F0BBE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D6F95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D1F75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9087C" w:rsidR="00CD0676" w:rsidRPr="00944D28" w:rsidRDefault="00CE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F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8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8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C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E0372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8263C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4B4D3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F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9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99BE2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EA299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87523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7A695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58F88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E2AFB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DF184" w:rsidR="00B87ED3" w:rsidRPr="00944D28" w:rsidRDefault="00CE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F10E4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55B12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2BCB1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6CE2E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D4D52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B36FB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360CF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5BE05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049EC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326C1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13FA7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BC7FD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E4CCB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04C8B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5F1CB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F8C9E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215CD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7D180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1C2E7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75BCC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62B87" w:rsidR="00B87ED3" w:rsidRPr="00944D28" w:rsidRDefault="00CE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AD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2022-10-20T03:29:00.0000000Z</dcterms:modified>
</coreProperties>
</file>