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141E" w:rsidR="0061148E" w:rsidRPr="0035681E" w:rsidRDefault="009C37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50BE" w:rsidR="0061148E" w:rsidRPr="0035681E" w:rsidRDefault="009C37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58283" w:rsidR="00CD0676" w:rsidRPr="00944D28" w:rsidRDefault="009C3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6245C" w:rsidR="00CD0676" w:rsidRPr="00944D28" w:rsidRDefault="009C3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014B0" w:rsidR="00CD0676" w:rsidRPr="00944D28" w:rsidRDefault="009C3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4CB8F" w:rsidR="00CD0676" w:rsidRPr="00944D28" w:rsidRDefault="009C3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E865A" w:rsidR="00CD0676" w:rsidRPr="00944D28" w:rsidRDefault="009C3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D80B85" w:rsidR="00CD0676" w:rsidRPr="00944D28" w:rsidRDefault="009C3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5F8F3" w:rsidR="00CD0676" w:rsidRPr="00944D28" w:rsidRDefault="009C37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34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B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D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7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E84BA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CC260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E568B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C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6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9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B0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39A4A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EE774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2ED8E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1C161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70F4A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E298A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7D572" w:rsidR="00B87ED3" w:rsidRPr="00944D28" w:rsidRDefault="009C3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0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2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C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9E24" w:rsidR="00B87ED3" w:rsidRPr="00944D28" w:rsidRDefault="009C3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85253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6C367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5C4BD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76E9D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D900B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06743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F2BBB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2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9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D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C5DEE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717A40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F04E7F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0F4F3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15B34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AA271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8C49C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0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4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6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B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0C534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AC94FE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F23F9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AC7B5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2DDF1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B3EE6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17E87" w:rsidR="00B87ED3" w:rsidRPr="00944D28" w:rsidRDefault="009C3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3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C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8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F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75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2022-10-20T05:44:00.0000000Z</dcterms:modified>
</coreProperties>
</file>