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2261A" w:rsidR="0061148E" w:rsidRPr="0035681E" w:rsidRDefault="00533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E619" w:rsidR="0061148E" w:rsidRPr="0035681E" w:rsidRDefault="00533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3AB69" w:rsidR="00CD0676" w:rsidRPr="00944D28" w:rsidRDefault="005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63ED7" w:rsidR="00CD0676" w:rsidRPr="00944D28" w:rsidRDefault="005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CAA11" w:rsidR="00CD0676" w:rsidRPr="00944D28" w:rsidRDefault="005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A8B61" w:rsidR="00CD0676" w:rsidRPr="00944D28" w:rsidRDefault="005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9DB79" w:rsidR="00CD0676" w:rsidRPr="00944D28" w:rsidRDefault="005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C205B" w:rsidR="00CD0676" w:rsidRPr="00944D28" w:rsidRDefault="005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59647" w:rsidR="00CD0676" w:rsidRPr="00944D28" w:rsidRDefault="005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7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B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F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B9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83620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E3B10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159AE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A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2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1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5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F906F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E0F26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EBAD4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5CFB2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B327C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6A4B7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3AC2B" w:rsidR="00B87ED3" w:rsidRPr="00944D28" w:rsidRDefault="005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0B74C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45555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22329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5DE7E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6B629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8F798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E164F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3A454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071D2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7BA3C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B1D10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C071F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6744D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54D35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F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C3CD6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20A80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F2B21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55DAB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0A6C6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71C20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FE438" w:rsidR="00B87ED3" w:rsidRPr="00944D28" w:rsidRDefault="005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F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